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FCC" w:rsidRDefault="00A840E8">
      <w:r>
        <w:t>In the Admin Panel or from the Edit Gear – Click on Edit Settings</w:t>
      </w:r>
    </w:p>
    <w:p w:rsidR="00A840E8" w:rsidRDefault="00A840E8">
      <w:r>
        <w:t>Scroll down to the Course Format section</w:t>
      </w:r>
    </w:p>
    <w:p w:rsidR="00A840E8" w:rsidRDefault="00A840E8">
      <w:r>
        <w:t>From the Format menu – select Tabs Format – Scroll down and save changes</w:t>
      </w:r>
      <w:bookmarkStart w:id="0" w:name="_GoBack"/>
      <w:bookmarkEnd w:id="0"/>
    </w:p>
    <w:p w:rsidR="00A840E8" w:rsidRDefault="00A840E8"/>
    <w:p w:rsidR="00A840E8" w:rsidRDefault="00A840E8">
      <w:r>
        <w:rPr>
          <w:noProof/>
        </w:rPr>
        <w:drawing>
          <wp:anchor distT="0" distB="0" distL="114300" distR="114300" simplePos="0" relativeHeight="251659264" behindDoc="0" locked="0" layoutInCell="1" allowOverlap="1" wp14:anchorId="522E6464" wp14:editId="4FE993E1">
            <wp:simplePos x="0" y="0"/>
            <wp:positionH relativeFrom="column">
              <wp:posOffset>0</wp:posOffset>
            </wp:positionH>
            <wp:positionV relativeFrom="paragraph">
              <wp:posOffset>189865</wp:posOffset>
            </wp:positionV>
            <wp:extent cx="5943600" cy="2005330"/>
            <wp:effectExtent l="19050" t="19050" r="19050" b="13970"/>
            <wp:wrapTight wrapText="bothSides">
              <wp:wrapPolygon edited="0">
                <wp:start x="-69" y="-205"/>
                <wp:lineTo x="-69" y="21545"/>
                <wp:lineTo x="21600" y="21545"/>
                <wp:lineTo x="21600" y="-205"/>
                <wp:lineTo x="-69" y="-205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533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</w:p>
    <w:sectPr w:rsidR="00A84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E8"/>
    <w:rsid w:val="001277FA"/>
    <w:rsid w:val="00143C9B"/>
    <w:rsid w:val="00A51A08"/>
    <w:rsid w:val="00A840E8"/>
    <w:rsid w:val="00F5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55143"/>
  <w15:chartTrackingRefBased/>
  <w15:docId w15:val="{CF7CA5BB-075D-4FB1-AFD3-074858D5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>sbu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Bright, Karla M.</dc:creator>
  <cp:keywords/>
  <dc:description/>
  <cp:lastModifiedBy>Bright, Karla M.</cp:lastModifiedBy>
  <cp:revision>1</cp:revision>
  <dcterms:created xsi:type="dcterms:W3CDTF">2019-05-31T20:32:00Z</dcterms:created>
  <dcterms:modified xsi:type="dcterms:W3CDTF">2019-05-31T20:35:00Z</dcterms:modified>
</cp:coreProperties>
</file>