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CC" w:rsidRDefault="00A54F2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-28575</wp:posOffset>
                </wp:positionV>
                <wp:extent cx="2038350" cy="9429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54F2D" w:rsidRDefault="00A54F2D">
                            <w:r>
                              <w:t>Hover over your name and the menu will pop out</w:t>
                            </w:r>
                          </w:p>
                          <w:p w:rsidR="00A54F2D" w:rsidRDefault="00A54F2D">
                            <w:r>
                              <w:t xml:space="preserve">Click on Switch role to </w:t>
                            </w:r>
                          </w:p>
                          <w:p w:rsidR="00A54F2D" w:rsidRDefault="00A54F2D">
                            <w:r>
                              <w:t xml:space="preserve">Click on a role </w:t>
                            </w:r>
                          </w:p>
                          <w:p w:rsidR="00A54F2D" w:rsidRDefault="00A54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7.75pt;margin-top:-2.25pt;width:160.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" fillcolor="white [3201]" strokecolor="red" strokeweight=".5pt">
                <v:textbox>
                  <w:txbxContent>
                    <w:p w:rsidR="00A54F2D" w:rsidRDefault="00A54F2D">
                      <w:r>
                        <w:t>Hover over your name and the menu will pop out</w:t>
                      </w:r>
                    </w:p>
                    <w:p w:rsidR="00A54F2D" w:rsidRDefault="00A54F2D">
                      <w:r>
                        <w:t xml:space="preserve">Click on Switch role to </w:t>
                      </w:r>
                    </w:p>
                    <w:p w:rsidR="00A54F2D" w:rsidRDefault="00A54F2D">
                      <w:r>
                        <w:t xml:space="preserve">Click on a role </w:t>
                      </w:r>
                    </w:p>
                    <w:p w:rsidR="00A54F2D" w:rsidRDefault="00A54F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95250</wp:posOffset>
                </wp:positionV>
                <wp:extent cx="2867025" cy="2505075"/>
                <wp:effectExtent l="19050" t="0" r="952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2505075"/>
                          <a:chOff x="0" y="0"/>
                          <a:chExt cx="2867025" cy="25050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2162175" cy="2447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  <wps:wsp>
                        <wps:cNvPr id="2" name="Straight Arrow Connector 2"/>
                        <wps:cNvCnPr/>
                        <wps:spPr>
                          <a:xfrm flipH="1">
                            <a:off x="2457450" y="57150"/>
                            <a:ext cx="409575" cy="1238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1447800" y="2028825"/>
                            <a:ext cx="40005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123950" y="0"/>
                            <a:ext cx="1247775" cy="4000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FD6F1" id="Group 10" o:spid="_x0000_s1026" style="position:absolute;margin-left:31.5pt;margin-top:7.5pt;width:225.75pt;height:197.25pt;z-index:251666432" coordsize="28670,25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571;width:21621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" stroked="t" strokecolor="red">
                  <v:imagedata r:id="rId5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24574;top:571;width:4096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" strokecolor="red" strokeweight="3pt">
                  <v:stroke endarrow="block" joinstyle="miter"/>
                </v:shape>
                <v:shape id="Straight Arrow Connector 6" o:spid="_x0000_s1029" type="#_x0000_t32" style="position:absolute;left:14478;top:20288;width:40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" strokecolor="red" strokeweight="4.5pt">
                  <v:stroke endarrow="block" joinstyle="miter"/>
                </v:shape>
                <v:oval id="Oval 8" o:spid="_x0000_s1030" style="position:absolute;left:11239;width:1247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" filled="f" strokecolor="red" strokeweight="1.5pt">
                  <v:stroke joinstyle="miter"/>
                </v:oval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47159A8" wp14:editId="6DAE7601">
            <wp:simplePos x="0" y="0"/>
            <wp:positionH relativeFrom="column">
              <wp:posOffset>3095625</wp:posOffset>
            </wp:positionH>
            <wp:positionV relativeFrom="paragraph">
              <wp:posOffset>1304925</wp:posOffset>
            </wp:positionV>
            <wp:extent cx="2457450" cy="3419475"/>
            <wp:effectExtent l="19050" t="19050" r="19050" b="28575"/>
            <wp:wrapTight wrapText="bothSides">
              <wp:wrapPolygon edited="0">
                <wp:start x="-167" y="-120"/>
                <wp:lineTo x="-167" y="21660"/>
                <wp:lineTo x="21600" y="21660"/>
                <wp:lineTo x="21600" y="-120"/>
                <wp:lineTo x="-167" y="-12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4194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sectPr w:rsidR="00AF2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2D"/>
    <w:rsid w:val="001277FA"/>
    <w:rsid w:val="00143C9B"/>
    <w:rsid w:val="00A51A08"/>
    <w:rsid w:val="00A54F2D"/>
    <w:rsid w:val="00F5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826A"/>
  <w15:chartTrackingRefBased/>
  <w15:docId w15:val="{D814F3FF-3AAC-46A3-8734-32E8934E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Karla M.</dc:creator>
  <cp:keywords/>
  <dc:description/>
  <cp:lastModifiedBy>Bright, Karla M.</cp:lastModifiedBy>
  <cp:revision>1</cp:revision>
  <dcterms:created xsi:type="dcterms:W3CDTF">2019-05-31T20:15:00Z</dcterms:created>
  <dcterms:modified xsi:type="dcterms:W3CDTF">2019-05-31T20:26:00Z</dcterms:modified>
</cp:coreProperties>
</file>